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даклы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даклы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